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F" w:rsidRPr="00FE21EF" w:rsidRDefault="00FE21EF" w:rsidP="001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FE21EF">
        <w:rPr>
          <w:rFonts w:ascii="Times New Roman" w:hAnsi="Times New Roman" w:cs="Times New Roman"/>
          <w:b/>
        </w:rPr>
        <w:t>ALLEGATO A</w:t>
      </w:r>
      <w:r w:rsidR="00C10B20">
        <w:rPr>
          <w:rFonts w:ascii="Times New Roman" w:hAnsi="Times New Roman" w:cs="Times New Roman"/>
          <w:b/>
        </w:rPr>
        <w:t xml:space="preserve"> - </w:t>
      </w:r>
      <w:r w:rsidR="00C10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e Autocertificazione dell’esperto</w:t>
      </w:r>
    </w:p>
    <w:p w:rsidR="00E31502" w:rsidRDefault="00FE21EF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BANDO SELEZIONE ESPERTI ESTERNI </w:t>
      </w:r>
    </w:p>
    <w:p w:rsidR="000D4CE0" w:rsidRDefault="00FE21EF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LABORATORIO </w:t>
      </w:r>
      <w:r w:rsidR="00E31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TEATRALE presso Casa Circondariale</w:t>
      </w:r>
    </w:p>
    <w:p w:rsidR="00E31502" w:rsidRDefault="00E31502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del Centro Provinciale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l’Istruzione degli adulti di Vicenza 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Palemone,</w:t>
      </w:r>
      <w:r w:rsidR="00F5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– 36100 Vicenza 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VIMM141007@istruzione.it</w:t>
      </w:r>
    </w:p>
    <w:p w:rsidR="00FE21EF" w:rsidRPr="00F52C57" w:rsidRDefault="00FE21EF" w:rsidP="00FE21EF">
      <w:pPr>
        <w:jc w:val="both"/>
        <w:rPr>
          <w:rFonts w:ascii="Times New Roman" w:hAnsi="Times New Roman" w:cs="Times New Roman"/>
        </w:rPr>
      </w:pPr>
    </w:p>
    <w:p w:rsidR="00133DA1" w:rsidRPr="00F52C57" w:rsidRDefault="00133DA1" w:rsidP="00133DA1">
      <w:pPr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_l_ sottoscritto__________________________________ codice fiscale 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proofErr w:type="spellStart"/>
      <w:r w:rsidRPr="00F52C57">
        <w:rPr>
          <w:rFonts w:ascii="Times New Roman" w:hAnsi="Times New Roman" w:cs="Times New Roman"/>
        </w:rPr>
        <w:t>nat</w:t>
      </w:r>
      <w:proofErr w:type="spellEnd"/>
      <w:r w:rsidRPr="00F52C57">
        <w:rPr>
          <w:rFonts w:ascii="Times New Roman" w:hAnsi="Times New Roman" w:cs="Times New Roman"/>
        </w:rPr>
        <w:t>_ a _____________________________________________________ il 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residente a (</w:t>
      </w:r>
      <w:proofErr w:type="spellStart"/>
      <w:r w:rsidRPr="00F52C57">
        <w:rPr>
          <w:rFonts w:ascii="Times New Roman" w:hAnsi="Times New Roman" w:cs="Times New Roman"/>
        </w:rPr>
        <w:t>cap</w:t>
      </w:r>
      <w:proofErr w:type="spellEnd"/>
      <w:r w:rsidRPr="00F52C57">
        <w:rPr>
          <w:rFonts w:ascii="Times New Roman" w:hAnsi="Times New Roman" w:cs="Times New Roman"/>
        </w:rPr>
        <w:t>) _____________________________ via ___________________________________________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telefono n. ________________________________ email ___________________________________________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  <w:r w:rsidRPr="00F52C57">
        <w:rPr>
          <w:rFonts w:ascii="Times New Roman" w:hAnsi="Times New Roman" w:cs="Times New Roman"/>
          <w:color w:val="000000"/>
          <w:sz w:val="24"/>
          <w:szCs w:val="18"/>
        </w:rPr>
        <w:t>CHIEDE</w:t>
      </w:r>
    </w:p>
    <w:p w:rsidR="00F52C57" w:rsidRP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partecipare alla procedura di selezione per il reperimento di esperti esterni relativa al progetto</w:t>
      </w:r>
    </w:p>
    <w:p w:rsidR="00E31502" w:rsidRDefault="00E31502" w:rsidP="00F52C5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LABORATORIO TEATRALE presso Casa Circondariale</w:t>
      </w:r>
      <w:r w:rsidR="00133DA1">
        <w:rPr>
          <w:rFonts w:ascii="Times New Roman" w:hAnsi="Times New Roman" w:cs="Times New Roman"/>
          <w:color w:val="000000"/>
          <w:sz w:val="24"/>
          <w:szCs w:val="24"/>
        </w:rPr>
        <w:t xml:space="preserve"> per l’anno scolastico 2019/20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774" w:rsidRDefault="00133DA1" w:rsidP="00F52C5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allega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 xml:space="preserve">curriculum vitae in formato europeo;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allegato B compilato digitalm</w:t>
      </w:r>
      <w:r w:rsidRPr="00942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942774">
        <w:rPr>
          <w:rFonts w:ascii="Times New Roman" w:hAnsi="Times New Roman" w:cs="Times New Roman"/>
          <w:color w:val="000000"/>
          <w:sz w:val="24"/>
          <w:szCs w:val="24"/>
        </w:rPr>
        <w:t>nte;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altra documentazione utile alla valutazione (</w:t>
      </w:r>
      <w:r w:rsidRPr="00942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specificare) ___________________________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42774" w:rsidRDefault="00942774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dichiara (barrare con una x le dichiarazioni rese) 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essere  in possesso della  cittadinanza  italiana  o di uno degli  stati membri dell'Unione Europea;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godere dei diritti civili e politici; </w:t>
      </w:r>
    </w:p>
    <w:p w:rsidR="00133DA1" w:rsidRPr="00B416AD" w:rsidRDefault="00133DA1" w:rsidP="00B416AD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 xml:space="preserve"> </w:t>
      </w:r>
      <w:r w:rsidRPr="00B416AD">
        <w:rPr>
          <w:rFonts w:ascii="Times New Roman" w:hAnsi="Times New Roman" w:cs="Times New Roman"/>
          <w:color w:val="000000"/>
          <w:sz w:val="24"/>
        </w:rPr>
        <w:t>di non aver riportato condanne  penali  e  non essere  destinatario di provvedimenti  che riguard</w:t>
      </w:r>
      <w:r w:rsidR="00B416AD" w:rsidRPr="00B416AD">
        <w:rPr>
          <w:rFonts w:ascii="Times New Roman" w:hAnsi="Times New Roman" w:cs="Times New Roman"/>
          <w:color w:val="000000"/>
          <w:sz w:val="24"/>
        </w:rPr>
        <w:t>i</w:t>
      </w:r>
      <w:r w:rsidRPr="00B416AD">
        <w:rPr>
          <w:rFonts w:ascii="Times New Roman" w:hAnsi="Times New Roman" w:cs="Times New Roman"/>
          <w:color w:val="000000"/>
          <w:sz w:val="24"/>
        </w:rPr>
        <w:t xml:space="preserve">no l'applicazione di misure  di prevenzione, di decisioni civili e di provvedimenti amministrativi iscritti nel casellario giudiziario;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impegnarsi a  svolgere  l'incarico senza  riserva e secondo il calendario approntato dal Dirigente </w:t>
      </w:r>
      <w:r w:rsidR="00633343">
        <w:rPr>
          <w:rFonts w:ascii="Times New Roman" w:hAnsi="Times New Roman" w:cs="Times New Roman"/>
          <w:color w:val="000000"/>
          <w:sz w:val="24"/>
          <w:szCs w:val="24"/>
        </w:rPr>
        <w:t>Scolastico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4D720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_____________________________     Firma _______________________________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7204" w:rsidSect="00133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EF" w:rsidRDefault="00FE21EF" w:rsidP="00FE21EF">
      <w:pPr>
        <w:spacing w:after="0" w:line="240" w:lineRule="auto"/>
      </w:pPr>
      <w:r>
        <w:separator/>
      </w:r>
    </w:p>
  </w:endnote>
  <w:end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74" w:rsidRDefault="008905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F" w:rsidRPr="00F52C57" w:rsidRDefault="00FC3BC7">
    <w:pPr>
      <w:pStyle w:val="Pidipagina"/>
      <w:rPr>
        <w:sz w:val="16"/>
      </w:rPr>
    </w:pPr>
    <w:r w:rsidRPr="00F52C57">
      <w:rPr>
        <w:sz w:val="16"/>
      </w:rPr>
      <w:fldChar w:fldCharType="begin"/>
    </w:r>
    <w:r w:rsidRPr="00F52C57">
      <w:rPr>
        <w:sz w:val="16"/>
      </w:rPr>
      <w:instrText xml:space="preserve"> FILENAME  \p  \* MERGEFORMAT </w:instrText>
    </w:r>
    <w:r w:rsidRPr="00F52C57">
      <w:rPr>
        <w:sz w:val="16"/>
      </w:rPr>
      <w:fldChar w:fldCharType="separate"/>
    </w:r>
    <w:r w:rsidR="00890574">
      <w:rPr>
        <w:noProof/>
        <w:sz w:val="16"/>
      </w:rPr>
      <w:t>S:\BANDI\BANDI 19_20\laboratorio teatrale CC\ALLEGATO A - domanda.docx</w:t>
    </w:r>
    <w:r w:rsidRPr="00F52C57">
      <w:rPr>
        <w:noProof/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74" w:rsidRDefault="008905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EF" w:rsidRDefault="00FE21EF" w:rsidP="00FE21EF">
      <w:pPr>
        <w:spacing w:after="0" w:line="240" w:lineRule="auto"/>
      </w:pPr>
      <w:r>
        <w:separator/>
      </w:r>
    </w:p>
  </w:footnote>
  <w:foot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74" w:rsidRDefault="008905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74" w:rsidRDefault="008905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74" w:rsidRDefault="008905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77"/>
    <w:multiLevelType w:val="hybridMultilevel"/>
    <w:tmpl w:val="B210A0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B5605"/>
    <w:multiLevelType w:val="hybridMultilevel"/>
    <w:tmpl w:val="9832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6675"/>
    <w:multiLevelType w:val="hybridMultilevel"/>
    <w:tmpl w:val="546878B4"/>
    <w:lvl w:ilvl="0" w:tplc="18667066">
      <w:numFmt w:val="bullet"/>
      <w:lvlText w:val=""/>
      <w:lvlJc w:val="left"/>
      <w:pPr>
        <w:ind w:left="1392" w:hanging="1032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F"/>
    <w:rsid w:val="000D4CE0"/>
    <w:rsid w:val="00133DA1"/>
    <w:rsid w:val="001F785B"/>
    <w:rsid w:val="004D7204"/>
    <w:rsid w:val="00633343"/>
    <w:rsid w:val="00890574"/>
    <w:rsid w:val="00942774"/>
    <w:rsid w:val="00B416AD"/>
    <w:rsid w:val="00C10B20"/>
    <w:rsid w:val="00E31502"/>
    <w:rsid w:val="00F52C57"/>
    <w:rsid w:val="00FC3BC7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Aldrigo</dc:creator>
  <cp:lastModifiedBy>Rita Aldrigo</cp:lastModifiedBy>
  <cp:revision>11</cp:revision>
  <cp:lastPrinted>2020-01-16T10:42:00Z</cp:lastPrinted>
  <dcterms:created xsi:type="dcterms:W3CDTF">2020-01-16T09:49:00Z</dcterms:created>
  <dcterms:modified xsi:type="dcterms:W3CDTF">2020-01-17T11:23:00Z</dcterms:modified>
</cp:coreProperties>
</file>